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5DDF" w14:textId="77777777" w:rsidR="00DB59F9" w:rsidRDefault="002504F4" w:rsidP="002504F4">
      <w:pPr>
        <w:jc w:val="center"/>
        <w:rPr>
          <w:b/>
          <w:sz w:val="40"/>
          <w:szCs w:val="40"/>
        </w:rPr>
      </w:pPr>
      <w:proofErr w:type="spellStart"/>
      <w:r w:rsidRPr="002504F4">
        <w:rPr>
          <w:b/>
          <w:sz w:val="40"/>
          <w:szCs w:val="40"/>
        </w:rPr>
        <w:t>Arky</w:t>
      </w:r>
      <w:proofErr w:type="spellEnd"/>
      <w:r w:rsidRPr="002504F4">
        <w:rPr>
          <w:b/>
          <w:sz w:val="40"/>
          <w:szCs w:val="40"/>
        </w:rPr>
        <w:t xml:space="preserve"> Gravel Route</w:t>
      </w:r>
      <w:r w:rsidR="007A1D88">
        <w:rPr>
          <w:b/>
          <w:sz w:val="40"/>
          <w:szCs w:val="40"/>
        </w:rPr>
        <w:t xml:space="preserve"> 2023</w:t>
      </w:r>
      <w:r w:rsidRPr="002504F4">
        <w:rPr>
          <w:b/>
          <w:sz w:val="40"/>
          <w:szCs w:val="40"/>
        </w:rPr>
        <w:t xml:space="preserve"> Cue Sheet</w:t>
      </w:r>
    </w:p>
    <w:p w14:paraId="35A8D548" w14:textId="77777777" w:rsidR="002504F4" w:rsidRPr="002504F4" w:rsidRDefault="002504F4" w:rsidP="002504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 = Forestry Road    GC = Grant County Rd.</w:t>
      </w:r>
    </w:p>
    <w:p w14:paraId="290AF783" w14:textId="77777777" w:rsidR="002504F4" w:rsidRDefault="002504F4" w:rsidP="002504F4">
      <w:pPr>
        <w:spacing w:after="0"/>
        <w:rPr>
          <w:b/>
        </w:rPr>
      </w:pPr>
      <w:r w:rsidRPr="002504F4">
        <w:rPr>
          <w:b/>
        </w:rPr>
        <w:t>Direction &amp; road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4F4">
        <w:rPr>
          <w:b/>
        </w:rPr>
        <w:t>Approximate Mileage</w:t>
      </w:r>
    </w:p>
    <w:p w14:paraId="24C6213A" w14:textId="77777777" w:rsidR="002504F4" w:rsidRDefault="002504F4" w:rsidP="002504F4">
      <w:pPr>
        <w:spacing w:after="0"/>
        <w:rPr>
          <w:b/>
        </w:rPr>
      </w:pPr>
    </w:p>
    <w:p w14:paraId="5FF5703B" w14:textId="77777777" w:rsidR="002504F4" w:rsidRDefault="002504F4" w:rsidP="002504F4">
      <w:pPr>
        <w:spacing w:after="0"/>
      </w:pPr>
      <w:r w:rsidRPr="002504F4">
        <w:t>Left on AR</w:t>
      </w:r>
      <w:r w:rsidR="007A1D88">
        <w:t xml:space="preserve"> Hwy </w:t>
      </w:r>
      <w:r w:rsidRPr="002504F4">
        <w:t>46 from Sheridan Community Center</w:t>
      </w:r>
    </w:p>
    <w:p w14:paraId="65DF702E" w14:textId="77777777" w:rsidR="002504F4" w:rsidRDefault="002504F4" w:rsidP="002504F4">
      <w:pPr>
        <w:spacing w:after="0"/>
      </w:pPr>
      <w:r>
        <w:t xml:space="preserve">Right on FR 9420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4.4</w:t>
      </w:r>
    </w:p>
    <w:p w14:paraId="47DF925E" w14:textId="77777777" w:rsidR="002504F4" w:rsidRDefault="002504F4" w:rsidP="002504F4">
      <w:pPr>
        <w:spacing w:after="0"/>
      </w:pPr>
      <w:r>
        <w:t>Left on FR 9422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7.5</w:t>
      </w:r>
    </w:p>
    <w:p w14:paraId="66FEEB13" w14:textId="77777777" w:rsidR="002504F4" w:rsidRDefault="002504F4" w:rsidP="002504F4">
      <w:pPr>
        <w:spacing w:after="0"/>
      </w:pPr>
      <w:r>
        <w:t>Right on GC 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8.8</w:t>
      </w:r>
    </w:p>
    <w:p w14:paraId="5C8D2A51" w14:textId="77777777" w:rsidR="002504F4" w:rsidRDefault="002504F4" w:rsidP="002504F4">
      <w:pPr>
        <w:spacing w:after="0"/>
      </w:pPr>
      <w:r>
        <w:t>Right on FR 9423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9.3</w:t>
      </w:r>
    </w:p>
    <w:p w14:paraId="2E9D4D47" w14:textId="77777777" w:rsidR="002504F4" w:rsidRDefault="002504F4" w:rsidP="002504F4">
      <w:pPr>
        <w:spacing w:after="0"/>
      </w:pPr>
      <w:r>
        <w:t xml:space="preserve">Left on </w:t>
      </w:r>
      <w:r w:rsidR="007A1D88">
        <w:t>FR 9420</w:t>
      </w:r>
      <w:r w:rsidR="007A1D88">
        <w:tab/>
      </w:r>
      <w:r w:rsidR="007A1D88">
        <w:tab/>
      </w:r>
      <w:r w:rsidR="007A1D88">
        <w:tab/>
      </w:r>
      <w:r w:rsidR="007A1D88">
        <w:tab/>
      </w:r>
      <w:r w:rsidR="007A1D88">
        <w:tab/>
      </w:r>
      <w:r w:rsidR="007A1D88">
        <w:tab/>
      </w:r>
      <w:r w:rsidR="007A1D88">
        <w:tab/>
      </w:r>
      <w:r w:rsidR="007A1D88">
        <w:tab/>
        <w:t>10.5</w:t>
      </w:r>
    </w:p>
    <w:p w14:paraId="63AA6D30" w14:textId="77777777" w:rsidR="007A1D88" w:rsidRDefault="007A1D88" w:rsidP="002504F4">
      <w:pPr>
        <w:spacing w:after="0"/>
      </w:pPr>
      <w:r>
        <w:t>Left on FR 9426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14:paraId="1C2BC6D2" w14:textId="77777777" w:rsidR="007A1D88" w:rsidRDefault="007A1D88" w:rsidP="002504F4">
      <w:pPr>
        <w:spacing w:after="0"/>
      </w:pPr>
      <w:r>
        <w:t>Slight Right on FR 9431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13.1</w:t>
      </w:r>
    </w:p>
    <w:p w14:paraId="56772DD8" w14:textId="77777777" w:rsidR="007A1D88" w:rsidRDefault="007A1D88" w:rsidP="002504F4">
      <w:pPr>
        <w:spacing w:after="0"/>
      </w:pPr>
      <w:r>
        <w:t>Stay Left on FR 9431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13.6</w:t>
      </w:r>
    </w:p>
    <w:p w14:paraId="3526A337" w14:textId="77777777" w:rsidR="007A1D88" w:rsidRDefault="007A1D88" w:rsidP="002504F4">
      <w:pPr>
        <w:spacing w:after="0"/>
      </w:pPr>
      <w:r>
        <w:t>Left on FR 9440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15.1</w:t>
      </w:r>
    </w:p>
    <w:p w14:paraId="26505677" w14:textId="77777777" w:rsidR="007A1D88" w:rsidRDefault="007A1D88" w:rsidP="002504F4">
      <w:pPr>
        <w:spacing w:after="0"/>
      </w:pPr>
      <w:r>
        <w:t>Right on FR 9433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15.4</w:t>
      </w:r>
    </w:p>
    <w:p w14:paraId="7311D2C4" w14:textId="77777777" w:rsidR="007A1D88" w:rsidRDefault="007A1D88" w:rsidP="002504F4">
      <w:pPr>
        <w:spacing w:after="0"/>
      </w:pPr>
      <w:r>
        <w:t>Right on GC 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16.8</w:t>
      </w:r>
    </w:p>
    <w:p w14:paraId="0DCFAA9C" w14:textId="77777777" w:rsidR="007A1D88" w:rsidRDefault="007A1D88" w:rsidP="002504F4">
      <w:pPr>
        <w:spacing w:after="0"/>
      </w:pPr>
      <w:r>
        <w:t>GC 48 changes to Mooney Trail</w:t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14:paraId="72D0CA75" w14:textId="77777777" w:rsidR="007A1D88" w:rsidRDefault="007A1D88" w:rsidP="002504F4">
      <w:pPr>
        <w:spacing w:after="0"/>
      </w:pPr>
      <w:r>
        <w:t>Stay Left on Mooney Trail</w:t>
      </w:r>
      <w:r>
        <w:tab/>
      </w:r>
      <w:r>
        <w:tab/>
      </w:r>
      <w:r>
        <w:tab/>
      </w:r>
      <w:r>
        <w:tab/>
      </w:r>
      <w:r>
        <w:tab/>
      </w:r>
      <w:r>
        <w:tab/>
        <w:t>17.5</w:t>
      </w:r>
    </w:p>
    <w:p w14:paraId="4EF3D5A7" w14:textId="77777777" w:rsidR="007A1D88" w:rsidRDefault="007A1D88" w:rsidP="002504F4">
      <w:pPr>
        <w:spacing w:after="0"/>
      </w:pPr>
      <w:r>
        <w:t>Right on FR 9434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18.3</w:t>
      </w:r>
    </w:p>
    <w:p w14:paraId="7B5837EA" w14:textId="77777777" w:rsidR="007A1D88" w:rsidRDefault="007A1D88" w:rsidP="002504F4">
      <w:pPr>
        <w:spacing w:after="0"/>
      </w:pPr>
      <w:r>
        <w:t>Right on FR 9437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18.9</w:t>
      </w:r>
    </w:p>
    <w:p w14:paraId="0265FA75" w14:textId="77777777" w:rsidR="007A1D88" w:rsidRDefault="007A1D88" w:rsidP="002504F4">
      <w:pPr>
        <w:spacing w:after="0"/>
      </w:pPr>
      <w:r>
        <w:t>Left on GC 583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19.3</w:t>
      </w:r>
    </w:p>
    <w:p w14:paraId="1D460417" w14:textId="77777777" w:rsidR="007A1D88" w:rsidRDefault="007A1D88" w:rsidP="002504F4">
      <w:pPr>
        <w:spacing w:after="0"/>
      </w:pPr>
      <w:r>
        <w:t>Left on FR 9506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</w:p>
    <w:p w14:paraId="2217B8EE" w14:textId="77777777" w:rsidR="007A1D88" w:rsidRDefault="007A1D88" w:rsidP="002504F4">
      <w:pPr>
        <w:spacing w:after="0"/>
      </w:pPr>
      <w:r>
        <w:t>Right on FR 9513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14:paraId="031E5363" w14:textId="77777777" w:rsidR="007A1D88" w:rsidRDefault="007A1D88" w:rsidP="002504F4">
      <w:pPr>
        <w:spacing w:after="0"/>
      </w:pPr>
      <w:r>
        <w:t>Stay Right on FR 9513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</w:p>
    <w:p w14:paraId="3D71B709" w14:textId="77777777" w:rsidR="007A1D88" w:rsidRDefault="007A1D88" w:rsidP="002504F4">
      <w:pPr>
        <w:spacing w:after="0"/>
      </w:pPr>
      <w:r>
        <w:t>Right on FR 9440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28.3</w:t>
      </w:r>
    </w:p>
    <w:p w14:paraId="4E87A558" w14:textId="77777777" w:rsidR="007A1D88" w:rsidRDefault="007A1D88" w:rsidP="002504F4">
      <w:pPr>
        <w:spacing w:after="0"/>
      </w:pPr>
      <w:r>
        <w:t>Left on FR 9420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33.5</w:t>
      </w:r>
    </w:p>
    <w:p w14:paraId="44DEFFFA" w14:textId="77777777" w:rsidR="007A1D88" w:rsidRDefault="007A1D88" w:rsidP="002504F4">
      <w:pPr>
        <w:spacing w:after="0"/>
      </w:pPr>
      <w:r>
        <w:t>Stay Right on FR 9420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14:paraId="3A0EFFF3" w14:textId="77777777" w:rsidR="007A1D88" w:rsidRPr="002504F4" w:rsidRDefault="007A1D88" w:rsidP="002504F4">
      <w:pPr>
        <w:spacing w:after="0"/>
      </w:pPr>
      <w:r>
        <w:t>Left on AR Hwy 46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</w:p>
    <w:p w14:paraId="6C7DD6DB" w14:textId="77777777" w:rsidR="002504F4" w:rsidRDefault="002504F4" w:rsidP="002504F4">
      <w:pPr>
        <w:spacing w:after="0"/>
      </w:pPr>
    </w:p>
    <w:p w14:paraId="32A877A3" w14:textId="77777777" w:rsidR="002504F4" w:rsidRDefault="002504F4" w:rsidP="002504F4">
      <w:pPr>
        <w:spacing w:after="0"/>
      </w:pPr>
    </w:p>
    <w:p w14:paraId="0402673C" w14:textId="77777777" w:rsidR="002504F4" w:rsidRPr="002504F4" w:rsidRDefault="002504F4" w:rsidP="002504F4">
      <w:pPr>
        <w:spacing w:after="0"/>
      </w:pPr>
      <w:r>
        <w:t xml:space="preserve"> </w:t>
      </w:r>
    </w:p>
    <w:p w14:paraId="6B3F130E" w14:textId="77777777" w:rsidR="002504F4" w:rsidRPr="002504F4" w:rsidRDefault="002504F4" w:rsidP="002504F4">
      <w:pPr>
        <w:rPr>
          <w:sz w:val="40"/>
          <w:szCs w:val="40"/>
        </w:rPr>
      </w:pPr>
    </w:p>
    <w:sectPr w:rsidR="002504F4" w:rsidRPr="0025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F4"/>
    <w:rsid w:val="002504F4"/>
    <w:rsid w:val="0066458B"/>
    <w:rsid w:val="007A1D88"/>
    <w:rsid w:val="00D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8D5C"/>
  <w15:chartTrackingRefBased/>
  <w15:docId w15:val="{B573F7F7-6681-4F1E-84B9-4380B56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Britt</cp:lastModifiedBy>
  <cp:revision>2</cp:revision>
  <dcterms:created xsi:type="dcterms:W3CDTF">2023-07-13T13:15:00Z</dcterms:created>
  <dcterms:modified xsi:type="dcterms:W3CDTF">2023-07-13T13:15:00Z</dcterms:modified>
</cp:coreProperties>
</file>